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6F2A" w14:textId="5AD9FFED" w:rsidR="00704437" w:rsidRDefault="006A4F8E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130E133" wp14:editId="68E2AB7E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16DE9" w14:textId="77777777" w:rsidR="00704437" w:rsidRDefault="0070443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04437" w14:paraId="3F150C5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FD23A57" w14:textId="77777777" w:rsidR="00704437" w:rsidRDefault="009676F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888097" w14:textId="77777777" w:rsidR="00704437" w:rsidRDefault="009676FB">
      <w:pPr>
        <w:spacing w:line="240" w:lineRule="exact"/>
      </w:pPr>
      <w:r>
        <w:t xml:space="preserve"> </w:t>
      </w:r>
    </w:p>
    <w:p w14:paraId="00B9DFCD" w14:textId="77777777" w:rsidR="00704437" w:rsidRDefault="00704437">
      <w:pPr>
        <w:spacing w:after="120" w:line="240" w:lineRule="exact"/>
      </w:pPr>
    </w:p>
    <w:p w14:paraId="75CB5EC3" w14:textId="77777777" w:rsidR="00704437" w:rsidRDefault="009676F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5FF4DE3" w14:textId="77777777" w:rsidR="00704437" w:rsidRDefault="00704437">
      <w:pPr>
        <w:spacing w:line="240" w:lineRule="exact"/>
      </w:pPr>
    </w:p>
    <w:p w14:paraId="7E5BC3D2" w14:textId="77777777" w:rsidR="00704437" w:rsidRDefault="00704437">
      <w:pPr>
        <w:spacing w:line="240" w:lineRule="exact"/>
      </w:pPr>
    </w:p>
    <w:p w14:paraId="21743EA2" w14:textId="77777777" w:rsidR="00704437" w:rsidRDefault="00704437">
      <w:pPr>
        <w:spacing w:line="240" w:lineRule="exact"/>
      </w:pPr>
    </w:p>
    <w:p w14:paraId="0393A3B3" w14:textId="77777777" w:rsidR="00704437" w:rsidRDefault="00704437">
      <w:pPr>
        <w:spacing w:line="240" w:lineRule="exact"/>
      </w:pPr>
    </w:p>
    <w:p w14:paraId="51FBAB25" w14:textId="77777777" w:rsidR="00704437" w:rsidRDefault="00704437">
      <w:pPr>
        <w:spacing w:line="240" w:lineRule="exact"/>
      </w:pPr>
    </w:p>
    <w:p w14:paraId="3EE18F38" w14:textId="77777777" w:rsidR="00704437" w:rsidRDefault="00704437">
      <w:pPr>
        <w:spacing w:line="240" w:lineRule="exact"/>
      </w:pPr>
    </w:p>
    <w:p w14:paraId="6E403CF2" w14:textId="77777777" w:rsidR="00704437" w:rsidRDefault="00704437">
      <w:pPr>
        <w:spacing w:line="240" w:lineRule="exact"/>
      </w:pPr>
    </w:p>
    <w:p w14:paraId="316EF571" w14:textId="77777777" w:rsidR="00704437" w:rsidRDefault="0070443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04437" w14:paraId="1AD0DDE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8CACEB0" w14:textId="77777777" w:rsidR="00704437" w:rsidRDefault="009676F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Aménagement d'espaces pédagogiques collaboratifs et immersifs - CPER CAMEXIA</w:t>
            </w:r>
          </w:p>
          <w:p w14:paraId="594E207F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1D769A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ME26.01</w:t>
            </w:r>
          </w:p>
          <w:p w14:paraId="24B5E9DB" w14:textId="77777777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767F939" w14:textId="4A15B255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="00EF641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7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29728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- </w:t>
            </w:r>
            <w:r w:rsidR="00EF6415" w:rsidRPr="00EF641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Revêtements de sols</w:t>
            </w:r>
          </w:p>
        </w:tc>
      </w:tr>
    </w:tbl>
    <w:p w14:paraId="59DD5A07" w14:textId="77777777" w:rsidR="00704437" w:rsidRDefault="009676FB">
      <w:pPr>
        <w:spacing w:line="240" w:lineRule="exact"/>
      </w:pPr>
      <w:r>
        <w:t xml:space="preserve"> </w:t>
      </w:r>
    </w:p>
    <w:p w14:paraId="1BD3B575" w14:textId="77777777" w:rsidR="00704437" w:rsidRDefault="00704437">
      <w:pPr>
        <w:spacing w:line="240" w:lineRule="exact"/>
      </w:pPr>
    </w:p>
    <w:p w14:paraId="28BC6CD5" w14:textId="2B1DF610" w:rsidR="00704437" w:rsidRDefault="00704437">
      <w:pPr>
        <w:spacing w:after="100" w:line="240" w:lineRule="exact"/>
      </w:pPr>
    </w:p>
    <w:p w14:paraId="3775988F" w14:textId="356A6A23" w:rsidR="00812595" w:rsidRDefault="00812595">
      <w:pPr>
        <w:spacing w:after="100" w:line="240" w:lineRule="exact"/>
      </w:pPr>
    </w:p>
    <w:p w14:paraId="4E767F6E" w14:textId="33037A13" w:rsidR="00812595" w:rsidRDefault="00812595">
      <w:pPr>
        <w:spacing w:after="100" w:line="240" w:lineRule="exact"/>
      </w:pPr>
    </w:p>
    <w:p w14:paraId="276EFFF3" w14:textId="685DC6F8" w:rsidR="00812595" w:rsidRDefault="00812595">
      <w:pPr>
        <w:spacing w:after="100" w:line="240" w:lineRule="exact"/>
      </w:pPr>
    </w:p>
    <w:p w14:paraId="70A7130C" w14:textId="5492B655" w:rsidR="00812595" w:rsidRDefault="00812595">
      <w:pPr>
        <w:spacing w:after="100" w:line="240" w:lineRule="exact"/>
      </w:pPr>
    </w:p>
    <w:p w14:paraId="1B69C834" w14:textId="443226E4" w:rsidR="00812595" w:rsidRDefault="00812595">
      <w:pPr>
        <w:spacing w:after="100" w:line="240" w:lineRule="exact"/>
      </w:pPr>
    </w:p>
    <w:p w14:paraId="530AD4EA" w14:textId="6196F7E9" w:rsidR="00812595" w:rsidRDefault="00812595">
      <w:pPr>
        <w:spacing w:after="100" w:line="240" w:lineRule="exact"/>
      </w:pPr>
    </w:p>
    <w:p w14:paraId="77B19CDA" w14:textId="73DB5705" w:rsidR="00812595" w:rsidRDefault="00812595">
      <w:pPr>
        <w:spacing w:after="100" w:line="240" w:lineRule="exact"/>
      </w:pPr>
    </w:p>
    <w:p w14:paraId="40A65686" w14:textId="48522853" w:rsidR="00812595" w:rsidRDefault="00812595">
      <w:pPr>
        <w:spacing w:after="100" w:line="240" w:lineRule="exact"/>
      </w:pPr>
    </w:p>
    <w:p w14:paraId="12E1C33C" w14:textId="7A0B886B" w:rsidR="00812595" w:rsidRDefault="00812595">
      <w:pPr>
        <w:spacing w:after="100" w:line="240" w:lineRule="exact"/>
      </w:pPr>
    </w:p>
    <w:p w14:paraId="277D76D8" w14:textId="13450D9F" w:rsidR="00812595" w:rsidRDefault="00812595">
      <w:pPr>
        <w:spacing w:after="100" w:line="240" w:lineRule="exact"/>
      </w:pPr>
    </w:p>
    <w:p w14:paraId="5B28355F" w14:textId="77777777" w:rsidR="00812595" w:rsidRDefault="00812595">
      <w:pPr>
        <w:spacing w:after="100" w:line="240" w:lineRule="exact"/>
      </w:pPr>
    </w:p>
    <w:p w14:paraId="5FA7ED5C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849D549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3883CD1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C91FBF6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77BE4A1" w14:textId="77777777" w:rsidR="00704437" w:rsidRDefault="007044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04437">
          <w:pgSz w:w="11900" w:h="16840"/>
          <w:pgMar w:top="1400" w:right="1140" w:bottom="1440" w:left="1140" w:header="1400" w:footer="1440" w:gutter="0"/>
          <w:cols w:space="708"/>
        </w:sectPr>
      </w:pPr>
    </w:p>
    <w:p w14:paraId="66FEF3A4" w14:textId="77777777" w:rsidR="00704437" w:rsidRDefault="0070443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04437" w14:paraId="6BE16E3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BDDB" w14:textId="77777777" w:rsidR="00704437" w:rsidRDefault="009676F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04437" w14:paraId="0F683A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521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80DD34F" w14:textId="4AD6EAA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3C49C1" wp14:editId="650D5085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876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E852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 d'espaces pédagogiques collaboratifs et immersifs - CPER CAMEXIA</w:t>
            </w:r>
          </w:p>
        </w:tc>
      </w:tr>
      <w:tr w:rsidR="00704437" w14:paraId="68751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C6A5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96818E" w14:textId="214D97B4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E63DFD" wp14:editId="3F0E43D8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07B7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5DD3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04437" w14:paraId="07A182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F4B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D4DE617" w14:textId="1CA51E2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E4FAB0" wp14:editId="0DDAC43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FEC3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A42C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04437" w14:paraId="43CDE4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DB6B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46776BCA" w14:textId="2D0FE04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71FB5F" wp14:editId="6D4FE4F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0F01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856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04437" w14:paraId="258273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A7E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562410AB" w14:textId="573C416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C51F4A" wp14:editId="0664772A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573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FD26" w14:textId="1DDC62B4" w:rsidR="00704437" w:rsidRDefault="008643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64BFB7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C514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FE792D9" w14:textId="7DCAF233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4E2111" wp14:editId="7390319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5830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FC9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04437" w14:paraId="4B3A3C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BA5A" w14:textId="77777777" w:rsidR="00704437" w:rsidRDefault="00704437">
            <w:pPr>
              <w:spacing w:line="180" w:lineRule="exact"/>
              <w:rPr>
                <w:sz w:val="18"/>
              </w:rPr>
            </w:pPr>
          </w:p>
          <w:p w14:paraId="1F56E1F1" w14:textId="3E08600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575214" wp14:editId="4FFD2885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ACD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DF0F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06989C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3D14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268CD812" w14:textId="2EFC35A7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4BF5B" wp14:editId="44B6AC4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000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166A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04437" w14:paraId="434F4A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EDB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B41D7D" w14:textId="2A1F20B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DC3BA" wp14:editId="0BF7525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163B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BCC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3F64D27" w14:textId="77777777" w:rsidR="00704437" w:rsidRDefault="00704437">
      <w:pPr>
        <w:sectPr w:rsidR="00704437">
          <w:pgSz w:w="11900" w:h="16840"/>
          <w:pgMar w:top="1440" w:right="1160" w:bottom="1440" w:left="1140" w:header="1440" w:footer="1440" w:gutter="0"/>
          <w:cols w:space="708"/>
        </w:sectPr>
      </w:pPr>
    </w:p>
    <w:p w14:paraId="2AFABC78" w14:textId="77777777" w:rsidR="00704437" w:rsidRDefault="009676F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01CFF43" w14:textId="77777777" w:rsidR="00704437" w:rsidRDefault="00704437">
      <w:pPr>
        <w:spacing w:after="80" w:line="240" w:lineRule="exact"/>
      </w:pPr>
    </w:p>
    <w:p w14:paraId="2379ABF9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C72209" w14:textId="77777777" w:rsidR="00704437" w:rsidRDefault="00305C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B717E0D" w14:textId="77777777" w:rsidR="00704437" w:rsidRDefault="00305C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3BFD76D7" w14:textId="77777777" w:rsidR="00704437" w:rsidRDefault="00305C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5C4DFD7" w14:textId="77777777" w:rsidR="00704437" w:rsidRDefault="00305C8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CBE463" w14:textId="77777777" w:rsidR="00704437" w:rsidRDefault="00305C8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505AD63" w14:textId="77777777" w:rsidR="00704437" w:rsidRDefault="00305C8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5D99FE2" w14:textId="77777777" w:rsidR="00704437" w:rsidRDefault="00305C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8D770AD" w14:textId="77777777" w:rsidR="00704437" w:rsidRDefault="00305C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0A72F0" w14:textId="77777777" w:rsidR="00704437" w:rsidRDefault="00305C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7E85613" w14:textId="77777777" w:rsidR="00704437" w:rsidRDefault="00305C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14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573AFE87" w14:textId="77777777" w:rsidR="00704437" w:rsidRDefault="00305C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D4362E7" w14:textId="77777777" w:rsidR="00704437" w:rsidRDefault="00305C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D35F3EF" w14:textId="77777777" w:rsidR="00704437" w:rsidRDefault="00305C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23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49DC049F" w14:textId="77777777" w:rsidR="00704437" w:rsidRDefault="009676F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0443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8AA17B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505C73B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04437" w14:paraId="3C0FA6B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0739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4D8D7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04437" w14:paraId="1174B51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A900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3BC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Démolition – Gros-Œuvre</w:t>
            </w:r>
          </w:p>
        </w:tc>
      </w:tr>
      <w:tr w:rsidR="00704437" w14:paraId="13AC9F1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2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957D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 Métallique</w:t>
            </w:r>
          </w:p>
        </w:tc>
      </w:tr>
      <w:tr w:rsidR="00704437" w14:paraId="6291FC3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04EE2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F14E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704437" w14:paraId="0AF8E4C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4E3EE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EC2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Isolation</w:t>
            </w:r>
          </w:p>
        </w:tc>
      </w:tr>
      <w:tr w:rsidR="00704437" w14:paraId="521B83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276C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032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Intérieures</w:t>
            </w:r>
          </w:p>
        </w:tc>
      </w:tr>
      <w:tr w:rsidR="00704437" w14:paraId="61FB1B4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E5C3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8390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</w:t>
            </w:r>
          </w:p>
        </w:tc>
      </w:tr>
      <w:tr w:rsidR="00704437" w14:paraId="18BD0D1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74D6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28F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704437" w14:paraId="5F17CCD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CC28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FA0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Courants Forts - Courants Faibles</w:t>
            </w:r>
          </w:p>
        </w:tc>
      </w:tr>
      <w:tr w:rsidR="00704437" w14:paraId="4ED7EC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15F8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997F9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 / Plomberie</w:t>
            </w:r>
          </w:p>
        </w:tc>
      </w:tr>
      <w:tr w:rsidR="00704437" w14:paraId="5EFE93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F07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F931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Métallerie</w:t>
            </w:r>
          </w:p>
        </w:tc>
      </w:tr>
    </w:tbl>
    <w:p w14:paraId="677FF373" w14:textId="77777777" w:rsidR="00704437" w:rsidRDefault="00704437">
      <w:pPr>
        <w:sectPr w:rsidR="00704437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2AB78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77489A5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3754DBB6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4D7D9747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621678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A8E16C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0D0E50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17EADF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87E4363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0EEBFD5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1358BE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AECE" w14:textId="6F5ADC9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2A7CDA" wp14:editId="088EF50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C6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D414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04437" w14:paraId="5CAF31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C9B8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67EE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A6448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DC17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36A5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4BAF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33B7CC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BBF8C" w14:textId="296B2E1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049F93" wp14:editId="4E2981F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1E3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4BA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04437" w14:paraId="3C201D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0A528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CC36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16A0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9B4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3523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F163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13D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1B60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D588C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ED15D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2B50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041C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60C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387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D2B59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90A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51AA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99851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7C54D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8BAF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93179A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2B1ABF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1F6D" w14:textId="274151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6A7EED" wp14:editId="02F90BA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601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C40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04437" w14:paraId="51611E9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5361C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9AEB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5745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04F5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0A26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36D9A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D04E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15C44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F0C30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C5A7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351F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A781F9" w14:textId="77777777" w:rsidR="00704437" w:rsidRDefault="00704437">
      <w:pPr>
        <w:sectPr w:rsidR="00704437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66BA5A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21DC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D199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327C5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326C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48A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B028A7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6EFEA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E9FB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8801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5C2117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63A1" w14:textId="76398A5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943099" wp14:editId="3C07119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01A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9911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04437" w14:paraId="70FDE0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D485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CD6E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0E627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97DC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ABA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7C92A7" w14:textId="77777777" w:rsidR="00704437" w:rsidRDefault="009676FB">
      <w:pPr>
        <w:spacing w:after="20" w:line="240" w:lineRule="exact"/>
      </w:pPr>
      <w:r>
        <w:t xml:space="preserve"> </w:t>
      </w:r>
    </w:p>
    <w:p w14:paraId="2E12C05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068F7B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169042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C67F" w14:textId="21E1754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94A00" wp14:editId="29D66B5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FDF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66C2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76361D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759C1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8C90" w14:textId="11FA094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8DBE9" wp14:editId="39A88B7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6760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997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969BF55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751D7B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F3A7" w14:textId="09C806A3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59416D" wp14:editId="1DC42B9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03F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F533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7221108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24CC8E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41914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2DE7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8CC2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3FC00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75F9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6F220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7E8C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92FF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F43D0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96FD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35D6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FB949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FB76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C6B3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83878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5F3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BA4A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2249D8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B69A9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12AD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1BAD77E" w14:textId="77777777" w:rsidR="00704437" w:rsidRDefault="009676FB">
      <w:pPr>
        <w:spacing w:after="20" w:line="240" w:lineRule="exact"/>
      </w:pPr>
      <w:r>
        <w:t xml:space="preserve"> </w:t>
      </w:r>
    </w:p>
    <w:p w14:paraId="07E9EC1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414289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662611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DCEFB4B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  <w:sectPr w:rsidR="0070443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88B5106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43B038C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5A7F362F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5D4E87A2" w14:textId="77777777" w:rsidR="00704437" w:rsidRDefault="009676F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8B63489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Aménagement d'espaces pédagogiques collaboratifs et immersifs - CPER CAMEXIA</w:t>
      </w:r>
    </w:p>
    <w:p w14:paraId="710A27B6" w14:textId="77777777" w:rsidR="00704437" w:rsidRDefault="009676F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14:paraId="2DA256F2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47EE560F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D68569E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3D848130" w14:textId="0C58652B" w:rsidR="00704437" w:rsidRDefault="009676FB" w:rsidP="002568C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Chaque lot fera l'objet d'un marché à tranches optionnelles conclu en application des articles R. 2113-4 à R. 2113-6 du Code de la commande publique. </w:t>
      </w:r>
    </w:p>
    <w:p w14:paraId="362DD559" w14:textId="77777777" w:rsidR="002568C1" w:rsidRPr="002568C1" w:rsidRDefault="002568C1" w:rsidP="002568C1">
      <w:pPr>
        <w:rPr>
          <w:lang w:val="fr-FR"/>
        </w:rPr>
      </w:pPr>
    </w:p>
    <w:p w14:paraId="1F5CE85B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A4A9D56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B82C18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2468D30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A35907" w14:textId="23025F10" w:rsidR="00704437" w:rsidRDefault="009676FB">
      <w:pPr>
        <w:spacing w:before="80" w:after="20"/>
        <w:ind w:right="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</w:t>
      </w:r>
      <w:r w:rsidR="00573A30"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a </w:t>
      </w:r>
      <w:r w:rsidR="00340546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variante</w:t>
      </w:r>
      <w:r w:rsidR="00573A30"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 : </w:t>
      </w:r>
    </w:p>
    <w:p w14:paraId="4749A1AF" w14:textId="77777777" w:rsidR="00DF2A15" w:rsidRPr="00573A30" w:rsidRDefault="00DF2A15">
      <w:pPr>
        <w:spacing w:before="80" w:after="20"/>
        <w:ind w:right="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00"/>
        <w:gridCol w:w="1200"/>
        <w:gridCol w:w="1200"/>
        <w:gridCol w:w="1200"/>
        <w:gridCol w:w="2200"/>
      </w:tblGrid>
      <w:tr w:rsidR="00DF2A15" w14:paraId="3D7E44FB" w14:textId="77777777" w:rsidTr="004B235E">
        <w:trPr>
          <w:trHeight w:val="29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2B307" w14:textId="77777777" w:rsidR="00DF2A15" w:rsidRDefault="00DF2A15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AF2B4" w14:textId="77777777" w:rsidR="00DF2A15" w:rsidRDefault="00DF2A15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DB118" w14:textId="77777777" w:rsidR="00DF2A15" w:rsidRDefault="00DF2A15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FA70E" w14:textId="77777777" w:rsidR="00DF2A15" w:rsidRDefault="00DF2A15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8ACEA" w14:textId="77777777" w:rsidR="00DF2A15" w:rsidRDefault="00DF2A15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DF2A15" w14:paraId="6AD51D9F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91EF6" w14:textId="5630F428" w:rsidR="00DF2A15" w:rsidRPr="00305C86" w:rsidRDefault="0063022F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05C8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Variante </w:t>
            </w:r>
            <w:r w:rsidR="00DF2A15" w:rsidRPr="00305C8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TF : </w:t>
            </w:r>
            <w:r w:rsidR="00A63DCA" w:rsidRPr="00305C8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Zone 0 : plus-value pour résine de sol</w:t>
            </w:r>
            <w:r w:rsidRPr="00305C8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58BAD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C2A30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B5213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86630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675094" w14:paraId="4C54A094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5A220" w14:textId="60000C57" w:rsidR="00675094" w:rsidRPr="00305C86" w:rsidRDefault="00675094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05C8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Variante TF : Zone 1-2 : plus-value pour sol textile floqué en lés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98336" w14:textId="77777777" w:rsidR="00675094" w:rsidRDefault="00675094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B8383" w14:textId="77777777" w:rsidR="00675094" w:rsidRDefault="00675094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10AB5" w14:textId="77777777" w:rsidR="00675094" w:rsidRDefault="00675094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4C4F5" w14:textId="77777777" w:rsidR="00675094" w:rsidRDefault="00675094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F2A15" w14:paraId="57C2B923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E42F8" w14:textId="77777777" w:rsidR="00DF2A15" w:rsidRDefault="00DF2A15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 1 - Zone 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BCE47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55DBF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A4E11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1A84F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DF2A15" w14:paraId="241F2EF6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556C5" w14:textId="275CC9BE" w:rsidR="00DF2A15" w:rsidRDefault="00675094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Variante </w:t>
            </w:r>
            <w:r w:rsidR="00DF2A1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TO002 : </w:t>
            </w:r>
            <w:r w:rsidRPr="0081390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Zone 5 : plus-value pour sol floqué en lés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EA25A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727EB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33851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43C03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DF2A15" w14:paraId="6C9884E5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4E1C" w14:textId="77777777" w:rsidR="00DF2A15" w:rsidRDefault="00DF2A15" w:rsidP="004B23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67199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0C3DC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6C17D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9A7D6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7C346660" w14:textId="4815B732" w:rsidR="009355DE" w:rsidRDefault="009355DE" w:rsidP="009355DE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6B91AC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0BDC891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4FA3871D" w14:textId="5EE82ADF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 w:rsidRPr="007E77F1">
        <w:rPr>
          <w:b/>
          <w:color w:val="000000"/>
          <w:lang w:val="fr-FR"/>
        </w:rPr>
        <w:t>pour</w:t>
      </w:r>
      <w:proofErr w:type="gramEnd"/>
      <w:r w:rsidRPr="007E77F1">
        <w:rPr>
          <w:b/>
          <w:color w:val="000000"/>
          <w:lang w:val="fr-FR"/>
        </w:rPr>
        <w:t xml:space="preserve"> les prestations supplémentaires éventuelles</w:t>
      </w:r>
      <w:r w:rsidR="00D151CB">
        <w:rPr>
          <w:b/>
          <w:color w:val="000000"/>
          <w:lang w:val="fr-FR"/>
        </w:rPr>
        <w:t xml:space="preserve"> facultatives </w:t>
      </w:r>
      <w:r w:rsidR="007E77F1" w:rsidRPr="007E77F1">
        <w:rPr>
          <w:b/>
          <w:color w:val="000000"/>
          <w:lang w:val="fr-FR"/>
        </w:rPr>
        <w:t>:</w:t>
      </w:r>
      <w:r w:rsidR="007E77F1">
        <w:rPr>
          <w:b/>
          <w:color w:val="000000"/>
          <w:lang w:val="fr-FR"/>
        </w:rPr>
        <w:t xml:space="preserve"> </w:t>
      </w:r>
    </w:p>
    <w:p w14:paraId="4F8352C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1038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1244"/>
        <w:gridCol w:w="850"/>
        <w:gridCol w:w="3544"/>
        <w:gridCol w:w="1843"/>
        <w:gridCol w:w="2059"/>
      </w:tblGrid>
      <w:tr w:rsidR="00230BB6" w14:paraId="137A589C" w14:textId="77777777" w:rsidTr="004E4A4E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1EC5AF6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D557571" w14:textId="72D2F78A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Tranche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36A5C8C" w14:textId="1280AC0F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26D1DC9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F1C60F7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EC0BF5F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5A7689" w14:paraId="3EB8158A" w14:textId="77777777" w:rsidTr="00A021DF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61BE2" w14:textId="19CDF65C" w:rsidR="005A7689" w:rsidRDefault="005A7689" w:rsidP="005A768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E9A85" w14:textId="4A0DF128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TF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88452" w14:textId="6843F972" w:rsidR="005A7689" w:rsidRDefault="00D151CB" w:rsidP="005A768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</w:t>
            </w:r>
            <w:r w:rsidR="005A7689">
              <w:rPr>
                <w:color w:val="000000"/>
                <w:lang w:val="fr-FR"/>
              </w:rPr>
              <w:t xml:space="preserve"> 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024901C1" w14:textId="5C7D1389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0 : tapis de propreté sas entrée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5D4F2EC" w14:textId="05CFB969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5782F37" w14:textId="0D08A66C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  <w:tr w:rsidR="005A7689" w14:paraId="113E4431" w14:textId="77777777" w:rsidTr="008352B0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7281D" w14:textId="420287C1" w:rsidR="005A7689" w:rsidRDefault="005A7689" w:rsidP="005A768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B8EB4" w14:textId="2BBEEF61" w:rsidR="005A7689" w:rsidRPr="003C7E34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9258F2">
              <w:rPr>
                <w:color w:val="000000"/>
                <w:lang w:val="fr-FR"/>
              </w:rPr>
              <w:t>TF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AD55A" w14:textId="3A72D9F9" w:rsidR="005A7689" w:rsidRDefault="00D151CB" w:rsidP="005A768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</w:t>
            </w:r>
            <w:r w:rsidR="005A7689">
              <w:rPr>
                <w:color w:val="000000"/>
                <w:lang w:val="fr-FR"/>
              </w:rPr>
              <w:t xml:space="preserve"> 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48979810" w14:textId="10B0EEA3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1-2 : remplacement du sol existant de la salle (ragréage + F et P)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AB18AC1" w14:textId="1FE53655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825125E" w14:textId="37621E17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  <w:tr w:rsidR="005A7689" w14:paraId="730842B8" w14:textId="77777777" w:rsidTr="008352B0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83FC31" w14:textId="189BE2CC" w:rsidR="005A7689" w:rsidRDefault="005A7689" w:rsidP="005A768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EC91A" w14:textId="7C5E5137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9258F2">
              <w:rPr>
                <w:color w:val="000000"/>
                <w:lang w:val="fr-FR"/>
              </w:rPr>
              <w:t>T</w:t>
            </w:r>
            <w:r>
              <w:rPr>
                <w:color w:val="000000"/>
                <w:lang w:val="fr-FR"/>
              </w:rPr>
              <w:t>O1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5DA77" w14:textId="05648779" w:rsidR="005A7689" w:rsidRDefault="00D151CB" w:rsidP="005A768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</w:t>
            </w:r>
            <w:r w:rsidR="005A7689">
              <w:rPr>
                <w:color w:val="000000"/>
                <w:lang w:val="fr-FR"/>
              </w:rPr>
              <w:t xml:space="preserve"> 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0A3ACFFD" w14:textId="452D6B2F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3 : remplacement du sol existant atelier et bureau (ragréage + F et P)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D49DEB3" w14:textId="35C3E577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5F13EEF" w14:textId="3746D0EF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  <w:tr w:rsidR="005A7689" w14:paraId="3A2F769F" w14:textId="77777777" w:rsidTr="00C02854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2A54C" w14:textId="6CED4870" w:rsidR="005A7689" w:rsidRDefault="005A7689" w:rsidP="005A768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C54F7" w14:textId="560E52AC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TO2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74410D" w14:textId="35AA5272" w:rsidR="005A7689" w:rsidRDefault="00D151CB" w:rsidP="005A768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</w:t>
            </w:r>
            <w:r w:rsidR="005A7689">
              <w:rPr>
                <w:color w:val="000000"/>
                <w:lang w:val="fr-FR"/>
              </w:rPr>
              <w:t xml:space="preserve"> 4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6BF067D6" w14:textId="10AAD38C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5 : remplacement du sol existant salle robotique (ragréage + F et P)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0CC6DF7" w14:textId="32CA3E56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DA33B87" w14:textId="13C63719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</w:tbl>
    <w:p w14:paraId="6C12C3D4" w14:textId="77777777" w:rsidR="0024078F" w:rsidRDefault="0024078F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4D522FD1" w14:textId="77777777" w:rsidR="0024078F" w:rsidRDefault="0024078F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7BCF62C1" w14:textId="73FFD7F1" w:rsidR="00864377" w:rsidRPr="004846F5" w:rsidRDefault="00864377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Montant total (</w:t>
      </w:r>
      <w:r w:rsidR="00340546">
        <w:rPr>
          <w:rFonts w:ascii="Trebuchet MS" w:eastAsia="Trebuchet MS" w:hAnsi="Trebuchet MS" w:cs="Trebuchet MS"/>
          <w:b/>
          <w:color w:val="000000"/>
          <w:sz w:val="20"/>
          <w:lang w:val="fr-FR"/>
        </w:rPr>
        <w:t>Variante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+ </w:t>
      </w:r>
      <w:r w:rsidR="00D151CB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PSE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EE4B1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1 +</w:t>
      </w:r>
      <w:r w:rsidR="006C1897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</w:t>
      </w:r>
      <w:r w:rsidR="006C1897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</w:t>
      </w:r>
      <w:r w:rsidR="00D151CB">
        <w:rPr>
          <w:rFonts w:ascii="Trebuchet MS" w:eastAsia="Trebuchet MS" w:hAnsi="Trebuchet MS" w:cs="Trebuchet MS"/>
          <w:b/>
          <w:color w:val="000000"/>
          <w:sz w:val="20"/>
          <w:lang w:val="fr-FR"/>
        </w:rPr>
        <w:t>E</w:t>
      </w:r>
      <w:r w:rsidR="006C1897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6C189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 w:rsidR="00256F61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+ </w:t>
      </w:r>
      <w:r w:rsidR="00D151CB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PSE</w:t>
      </w:r>
      <w:r w:rsidR="00256F61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24078F">
        <w:rPr>
          <w:rFonts w:ascii="Trebuchet MS" w:eastAsia="Trebuchet MS" w:hAnsi="Trebuchet MS" w:cs="Trebuchet MS"/>
          <w:b/>
          <w:color w:val="000000"/>
          <w:sz w:val="20"/>
          <w:lang w:val="fr-FR"/>
        </w:rPr>
        <w:t>3</w:t>
      </w:r>
      <w:r w:rsidR="00256F61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+</w:t>
      </w:r>
      <w:r w:rsidR="0024078F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</w:t>
      </w:r>
      <w:r w:rsidR="00D151CB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PSE</w:t>
      </w:r>
      <w:r w:rsidR="0024078F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24078F">
        <w:rPr>
          <w:rFonts w:ascii="Trebuchet MS" w:eastAsia="Trebuchet MS" w:hAnsi="Trebuchet MS" w:cs="Trebuchet MS"/>
          <w:b/>
          <w:color w:val="000000"/>
          <w:sz w:val="20"/>
          <w:lang w:val="fr-FR"/>
        </w:rPr>
        <w:t>4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) </w:t>
      </w:r>
    </w:p>
    <w:p w14:paraId="5E0C6FC3" w14:textId="77777777" w:rsidR="00864377" w:rsidRDefault="00864377" w:rsidP="00864377">
      <w:pPr>
        <w:rPr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64377" w14:paraId="35A98D7A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6A2D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E0E20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A9EE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3F42A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ACDE4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1F6C9E8A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55F81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BE11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62BA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372A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20593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1E2767C1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AC836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7C50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0C17C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8344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7C402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542948C7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42796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TTC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827A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D6C1E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A705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55FF9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5DE4CA4A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D316348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ABA984C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3717EF7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4209E0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25B334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118B55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B289A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14E7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B8FAA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F44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4161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251D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C66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9C7D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9FB308" w14:textId="77777777" w:rsidR="00704437" w:rsidRDefault="00704437"/>
    <w:p w14:paraId="6A28C39E" w14:textId="77777777" w:rsidR="00186E43" w:rsidRDefault="00186E43" w:rsidP="00186E43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3B798ADE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A669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E32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A0C5716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13B3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93D2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BCEE27F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5D73B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EF66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A7E5B80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3F44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E64D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0BB384B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91279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65EA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9577C8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B4B1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DAEB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20F572" w14:textId="77777777" w:rsidR="00704437" w:rsidRDefault="009676F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565A25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4DC52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521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7FA98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05EE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6D2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0182B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8A5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24F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60613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F444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B73C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52F7D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61C4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73A9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A0731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2551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7CF4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8C16F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3A4B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2B40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CF80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1233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0577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0A77B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D0DE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C42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334F75" w14:textId="77777777" w:rsidR="00704437" w:rsidRDefault="009676FB">
      <w:pPr>
        <w:spacing w:after="20" w:line="240" w:lineRule="exact"/>
      </w:pPr>
      <w:r>
        <w:t xml:space="preserve"> </w:t>
      </w:r>
    </w:p>
    <w:p w14:paraId="7F7C24B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898E821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59EDFB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12A0" w14:textId="6413D5D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2FCCE3" wp14:editId="0D03C11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7FC2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043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9CC28CE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2F0EF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31EA" w14:textId="53E785FD" w:rsidR="00704437" w:rsidRDefault="006A4F8E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9D3F595" wp14:editId="793A7D5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B7F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913F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04437" w14:paraId="418B450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EFB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649A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21B8" w14:textId="77777777" w:rsidR="00704437" w:rsidRDefault="00704437"/>
        </w:tc>
      </w:tr>
    </w:tbl>
    <w:p w14:paraId="16E48F7D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6175B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0AEED0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06CF9C22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65A582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19967ECF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BF5BC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8A5D" w14:textId="5ABBF0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13C28" wp14:editId="0873BA3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F05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42A6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D51927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7F823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0C91" w14:textId="285028C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ED9B15" wp14:editId="39F287C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0F6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146B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EF9332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70B9A8D9" w14:textId="77777777" w:rsidR="00186E43" w:rsidRDefault="00186E43" w:rsidP="00186E43">
      <w:pPr>
        <w:rPr>
          <w:lang w:val="fr-FR"/>
        </w:rPr>
      </w:pPr>
    </w:p>
    <w:p w14:paraId="59A8B2B1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37DC140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10F947A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3FB0B5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04437" w14:paraId="08B647F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AE912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1ECB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04437" w14:paraId="2A6602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5A26" w14:textId="77777777" w:rsidR="00704437" w:rsidRDefault="009676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4835" w14:textId="77777777" w:rsidR="00704437" w:rsidRDefault="009676F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26761703" w14:textId="77777777" w:rsidR="00704437" w:rsidRDefault="009676FB">
      <w:pPr>
        <w:spacing w:line="220" w:lineRule="exact"/>
        <w:rPr>
          <w:sz w:val="2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D24681" w14:paraId="491E5F61" w14:textId="77777777" w:rsidTr="004B235E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6D4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F4D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B0D9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82E4F" w14:paraId="156E5E25" w14:textId="77777777" w:rsidTr="004B235E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6CFDC" w14:textId="37E1D680" w:rsidR="00182E4F" w:rsidRDefault="00182E4F" w:rsidP="00182E4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EF69" w14:textId="79A6A705" w:rsidR="00182E4F" w:rsidRDefault="00182E4F" w:rsidP="00182E4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45432111-5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435E" w14:textId="1DF004BE" w:rsidR="00182E4F" w:rsidRDefault="00182E4F" w:rsidP="00182E4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pose de revêtements de sols souples</w:t>
            </w:r>
          </w:p>
        </w:tc>
      </w:tr>
    </w:tbl>
    <w:p w14:paraId="1A27EAEE" w14:textId="77777777" w:rsidR="00D24681" w:rsidRDefault="00D24681">
      <w:pPr>
        <w:spacing w:after="220" w:line="240" w:lineRule="exact"/>
      </w:pPr>
    </w:p>
    <w:p w14:paraId="605BF8F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436B171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E6099E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FD0BA2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8B42217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8C96D5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835859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E1289E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EE030E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C00E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0345AC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94DAD6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99C0740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CF1557" w14:textId="1BF29DBB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599C4F5" w14:textId="3725C36C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EC6C699" w14:textId="6ABDB68B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B10DFF8" w14:textId="216CEF08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B1AD9C0" w14:textId="00207E69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799E25BB" w14:textId="431A81DA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AF46747" w14:textId="3D2AFBE4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50E1F4A" w14:textId="79D31BF7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2E4DAE0" w14:textId="10AD9EDE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FB455CE" w14:textId="744CB1A6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D482A36" w14:textId="14882BAB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6FFEEA0" w14:textId="77777777" w:rsidR="00182E4F" w:rsidRDefault="00182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51B09B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4804DF" w14:textId="065FF691" w:rsidR="00223F1B" w:rsidRDefault="00223F1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4FDB17" w14:textId="77777777" w:rsidR="00704437" w:rsidRDefault="009676F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D9FBD7C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435200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1B830A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B7EFB30" w14:textId="77777777" w:rsidR="00704437" w:rsidRDefault="009676F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6323D7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106C545A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6ECADF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0DA3863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EB22A7F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04151FA2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96B46FE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3F6F16BE" w14:textId="6EFD69B3" w:rsidR="00704437" w:rsidRDefault="0070443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ACCEAAC" w14:textId="725378A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748E3BC" w14:textId="12554BF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D50CE39" w14:textId="50044C14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FE78058" w14:textId="7F338B14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76B79AB" w14:textId="71279B9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789D80A" w14:textId="1E31B0CE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3589903" w14:textId="28F3018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D8F42A3" w14:textId="4BFC147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0AA34B5" w14:textId="3CB4D9E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119083B" w14:textId="385D7C93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580F5A2" w14:textId="6F5C322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EFDB899" w14:textId="269F8DB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20D626D" w14:textId="6685D67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81C8DC" w14:textId="09035ECA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1582E11" w14:textId="0EEC3558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6C72B6A" w14:textId="71D94F0E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BACC37" w14:textId="28334A2A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2B0E5F0" w14:textId="77777777" w:rsidR="00573A30" w:rsidRDefault="00573A3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46EAD4" w14:textId="5479A90A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A56D480" w14:textId="5252700D" w:rsidR="00D24681" w:rsidRDefault="00D2468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FA18421" w14:textId="77777777" w:rsidR="007C053B" w:rsidRDefault="007C053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4465E4" w14:textId="5605AD20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3C83EA8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4187F6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DBAFF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DF1DE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56A4" w14:textId="13019BB4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4FAA9E" wp14:editId="39E4A102">
                  <wp:extent cx="152400" cy="152400"/>
                  <wp:effectExtent l="0" t="0" r="0" b="0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ACF7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9B56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635184C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32FBD8E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B64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C4D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6064" w14:textId="77777777" w:rsidR="00704437" w:rsidRDefault="00704437"/>
        </w:tc>
      </w:tr>
    </w:tbl>
    <w:p w14:paraId="02BE255D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F3549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20C6" w14:textId="3CC044CF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51420B" wp14:editId="632FD30B">
                  <wp:extent cx="152400" cy="152400"/>
                  <wp:effectExtent l="0" t="0" r="0" b="0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2A6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1738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9D1C311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26510F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7E6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E6A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2EBD" w14:textId="77777777" w:rsidR="00704437" w:rsidRDefault="00704437"/>
        </w:tc>
      </w:tr>
    </w:tbl>
    <w:p w14:paraId="2A484A1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618080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3788" w14:textId="1794771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F8740" wp14:editId="0CFE6C7C">
                  <wp:extent cx="152400" cy="152400"/>
                  <wp:effectExtent l="0" t="0" r="0" b="0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2F9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F0C12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FAED72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BFE365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7B2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67ED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8E05" w14:textId="77777777" w:rsidR="00704437" w:rsidRDefault="00704437"/>
        </w:tc>
      </w:tr>
    </w:tbl>
    <w:p w14:paraId="6276E63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417DD4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D021" w14:textId="4E68E459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D46143" wp14:editId="71AB29A0">
                  <wp:extent cx="152400" cy="152400"/>
                  <wp:effectExtent l="0" t="0" r="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2BC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189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B7066A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1C18261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4F41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521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1CF2" w14:textId="77777777" w:rsidR="00704437" w:rsidRDefault="00704437"/>
        </w:tc>
      </w:tr>
    </w:tbl>
    <w:p w14:paraId="657A0058" w14:textId="77777777" w:rsidR="00704437" w:rsidRDefault="009676FB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3A0B91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0E75" w14:textId="2B799BB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A43E54" wp14:editId="250AD427">
                  <wp:extent cx="152400" cy="152400"/>
                  <wp:effectExtent l="0" t="0" r="0" b="0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53DB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4B8A0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04437" w14:paraId="1A1FBD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EC292" w14:textId="50312BE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F7E113" wp14:editId="06DFBBB8">
                  <wp:extent cx="152400" cy="152400"/>
                  <wp:effectExtent l="0" t="0" r="0" b="0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41D7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B70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4EBA3F13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A128C39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49A5C1F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C6602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EC7BBB9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1F0D0E2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8758B8E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0CCDCF2" w14:textId="4E8A3DE6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23F1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0B528F4" w14:textId="77777777" w:rsidR="00704437" w:rsidRDefault="009676FB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0F0F841" w14:textId="77777777" w:rsidR="00704437" w:rsidRDefault="009676F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04437" w14:paraId="497E212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8066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A9807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3B15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55E4" w14:textId="77777777" w:rsidR="00704437" w:rsidRDefault="009676F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F5EDAF" w14:textId="77777777" w:rsidR="00704437" w:rsidRDefault="009676F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351A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04437" w14:paraId="2EFC55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A96C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2F4131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5E4CE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C13C49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329083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E32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43A3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9B95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7506" w14:textId="77777777" w:rsidR="00704437" w:rsidRDefault="00704437"/>
        </w:tc>
      </w:tr>
      <w:tr w:rsidR="00704437" w14:paraId="0F8B9F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EB2F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B636F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B66F00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14128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172C1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5BE7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975D2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9EF6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19E7" w14:textId="77777777" w:rsidR="00704437" w:rsidRDefault="00704437"/>
        </w:tc>
      </w:tr>
      <w:tr w:rsidR="00704437" w14:paraId="024C901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56B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8B960D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0082AC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5E7ED3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341D4D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D2BC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5663E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1A3D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B551A" w14:textId="77777777" w:rsidR="00704437" w:rsidRDefault="00704437"/>
        </w:tc>
      </w:tr>
      <w:tr w:rsidR="00704437" w14:paraId="65D41F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FE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61F2D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EACD03A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BD49E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C87D60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CC0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50D10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22A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687CB" w14:textId="77777777" w:rsidR="00704437" w:rsidRDefault="00704437"/>
        </w:tc>
      </w:tr>
      <w:tr w:rsidR="00704437" w14:paraId="3E4CB1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509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5476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C416A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4911735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340DF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A209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FCE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D8C8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2B79" w14:textId="77777777" w:rsidR="00704437" w:rsidRDefault="00704437"/>
        </w:tc>
      </w:tr>
      <w:tr w:rsidR="00704437" w14:paraId="20BF1E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8EDB" w14:textId="77777777" w:rsidR="00704437" w:rsidRDefault="0070443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3422" w14:textId="77777777" w:rsidR="00704437" w:rsidRDefault="009676F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EE9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FD62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C9EA5" w14:textId="77777777" w:rsidR="00704437" w:rsidRDefault="00704437"/>
        </w:tc>
      </w:tr>
    </w:tbl>
    <w:p w14:paraId="5F01C008" w14:textId="77777777" w:rsidR="00704437" w:rsidRDefault="00704437"/>
    <w:sectPr w:rsidR="00704437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AD7B9" w14:textId="77777777" w:rsidR="000C6133" w:rsidRDefault="000C6133">
      <w:r>
        <w:separator/>
      </w:r>
    </w:p>
  </w:endnote>
  <w:endnote w:type="continuationSeparator" w:id="0">
    <w:p w14:paraId="300FF321" w14:textId="77777777" w:rsidR="000C6133" w:rsidRDefault="000C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B463C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C4642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5242D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DBF4A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49D1F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54F6068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AC7584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53F30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1232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63CDCC3" w14:textId="77777777" w:rsidR="00704437" w:rsidRDefault="00704437">
    <w:pPr>
      <w:spacing w:after="160" w:line="240" w:lineRule="exact"/>
    </w:pPr>
  </w:p>
  <w:p w14:paraId="67EDDB16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3F9C54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FAC850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E37F6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FF47F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337F28" w14:textId="77777777" w:rsidR="00704437" w:rsidRDefault="00704437">
    <w:pPr>
      <w:spacing w:after="160" w:line="240" w:lineRule="exact"/>
    </w:pPr>
  </w:p>
  <w:p w14:paraId="77A20542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F6576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0AC1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C7A72F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04437" w14:paraId="6F68876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6E6DB9" w14:textId="77777777" w:rsidR="00704437" w:rsidRDefault="009676F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ME26.01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7436D5" w14:textId="77777777" w:rsidR="00704437" w:rsidRDefault="009676F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E5E98" w14:textId="77777777" w:rsidR="000C6133" w:rsidRDefault="000C6133">
      <w:r>
        <w:separator/>
      </w:r>
    </w:p>
  </w:footnote>
  <w:footnote w:type="continuationSeparator" w:id="0">
    <w:p w14:paraId="6DD2F162" w14:textId="77777777" w:rsidR="000C6133" w:rsidRDefault="000C61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37"/>
    <w:rsid w:val="00055486"/>
    <w:rsid w:val="000A12AA"/>
    <w:rsid w:val="000B481F"/>
    <w:rsid w:val="000C6133"/>
    <w:rsid w:val="0010554B"/>
    <w:rsid w:val="001572B7"/>
    <w:rsid w:val="00182E4F"/>
    <w:rsid w:val="00186E43"/>
    <w:rsid w:val="00223F1B"/>
    <w:rsid w:val="00230BB6"/>
    <w:rsid w:val="0024078F"/>
    <w:rsid w:val="002568C1"/>
    <w:rsid w:val="00256F61"/>
    <w:rsid w:val="0029728B"/>
    <w:rsid w:val="00305C86"/>
    <w:rsid w:val="00340546"/>
    <w:rsid w:val="003C7E34"/>
    <w:rsid w:val="00414AA2"/>
    <w:rsid w:val="004A6FB0"/>
    <w:rsid w:val="004E4A4E"/>
    <w:rsid w:val="00531869"/>
    <w:rsid w:val="00573A30"/>
    <w:rsid w:val="005A7689"/>
    <w:rsid w:val="005E5F5D"/>
    <w:rsid w:val="0063022F"/>
    <w:rsid w:val="00675094"/>
    <w:rsid w:val="006A4F8E"/>
    <w:rsid w:val="006C1897"/>
    <w:rsid w:val="006D57A9"/>
    <w:rsid w:val="006F3A7E"/>
    <w:rsid w:val="00704437"/>
    <w:rsid w:val="00741188"/>
    <w:rsid w:val="00791726"/>
    <w:rsid w:val="007C053B"/>
    <w:rsid w:val="007E77F1"/>
    <w:rsid w:val="00812595"/>
    <w:rsid w:val="00847A5D"/>
    <w:rsid w:val="00864377"/>
    <w:rsid w:val="00871DA1"/>
    <w:rsid w:val="008B37DD"/>
    <w:rsid w:val="009355DE"/>
    <w:rsid w:val="009676FB"/>
    <w:rsid w:val="009C7E37"/>
    <w:rsid w:val="00A021DF"/>
    <w:rsid w:val="00A0259A"/>
    <w:rsid w:val="00A63DCA"/>
    <w:rsid w:val="00B43A8D"/>
    <w:rsid w:val="00B50C7F"/>
    <w:rsid w:val="00D151CB"/>
    <w:rsid w:val="00D24681"/>
    <w:rsid w:val="00D77655"/>
    <w:rsid w:val="00DF2A15"/>
    <w:rsid w:val="00E93F31"/>
    <w:rsid w:val="00EE4B17"/>
    <w:rsid w:val="00EF6415"/>
    <w:rsid w:val="00F0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E38F0"/>
  <w15:docId w15:val="{5C7703A3-F73E-455A-B81F-FCE1D900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23F1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23F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3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1839</Words>
  <Characters>9729</Characters>
  <Application>Microsoft Office Word</Application>
  <DocSecurity>0</DocSecurity>
  <Lines>81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4</cp:revision>
  <dcterms:created xsi:type="dcterms:W3CDTF">2026-01-23T12:44:00Z</dcterms:created>
  <dcterms:modified xsi:type="dcterms:W3CDTF">2026-01-28T07:54:00Z</dcterms:modified>
</cp:coreProperties>
</file>